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940A" w14:textId="77777777" w:rsidR="003A6C73" w:rsidRPr="006A69DE" w:rsidRDefault="003A6C73" w:rsidP="007C2B20">
      <w:pPr>
        <w:pStyle w:val="Bezodstpw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A69DE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7C2B20">
        <w:rPr>
          <w:rFonts w:ascii="Times New Roman" w:hAnsi="Times New Roman" w:cs="Times New Roman"/>
          <w:sz w:val="24"/>
          <w:szCs w:val="24"/>
        </w:rPr>
        <w:t>2</w:t>
      </w:r>
    </w:p>
    <w:p w14:paraId="105A32FB" w14:textId="2ACE17B3" w:rsidR="00863DAD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ZARZADZENIA Nr</w:t>
      </w:r>
      <w:r w:rsidR="0070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B.0050.</w:t>
      </w:r>
      <w:r w:rsidR="0070225D">
        <w:rPr>
          <w:rFonts w:ascii="Times New Roman" w:hAnsi="Times New Roman" w:cs="Times New Roman"/>
          <w:sz w:val="24"/>
          <w:szCs w:val="24"/>
        </w:rPr>
        <w:t>226.</w:t>
      </w:r>
      <w:r w:rsidR="00863DAD">
        <w:rPr>
          <w:rFonts w:ascii="Times New Roman" w:hAnsi="Times New Roman" w:cs="Times New Roman"/>
          <w:sz w:val="24"/>
          <w:szCs w:val="24"/>
        </w:rPr>
        <w:t>20</w:t>
      </w:r>
      <w:r w:rsidR="00BF1D9E">
        <w:rPr>
          <w:rFonts w:ascii="Times New Roman" w:hAnsi="Times New Roman" w:cs="Times New Roman"/>
          <w:sz w:val="24"/>
          <w:szCs w:val="24"/>
        </w:rPr>
        <w:t>20</w:t>
      </w:r>
      <w:r w:rsidR="00863DAD">
        <w:rPr>
          <w:rFonts w:ascii="Times New Roman" w:hAnsi="Times New Roman" w:cs="Times New Roman"/>
          <w:sz w:val="24"/>
          <w:szCs w:val="24"/>
        </w:rPr>
        <w:t>.</w:t>
      </w:r>
    </w:p>
    <w:p w14:paraId="6F6277A9" w14:textId="77777777" w:rsidR="003A6C73" w:rsidRPr="006A69DE" w:rsidRDefault="003A6C73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69DE">
        <w:rPr>
          <w:rFonts w:ascii="Times New Roman" w:hAnsi="Times New Roman" w:cs="Times New Roman"/>
          <w:sz w:val="24"/>
          <w:szCs w:val="24"/>
        </w:rPr>
        <w:t>Burmistrza Ożarowa Mazowieckiego</w:t>
      </w:r>
    </w:p>
    <w:p w14:paraId="2F957C3E" w14:textId="7AE6A785" w:rsidR="003A6C73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63DAD">
        <w:rPr>
          <w:rFonts w:ascii="Times New Roman" w:hAnsi="Times New Roman" w:cs="Times New Roman"/>
          <w:sz w:val="24"/>
          <w:szCs w:val="24"/>
        </w:rPr>
        <w:t xml:space="preserve"> 1</w:t>
      </w:r>
      <w:r w:rsidR="00BF1D9E">
        <w:rPr>
          <w:rFonts w:ascii="Times New Roman" w:hAnsi="Times New Roman" w:cs="Times New Roman"/>
          <w:sz w:val="24"/>
          <w:szCs w:val="24"/>
        </w:rPr>
        <w:t>6</w:t>
      </w:r>
      <w:r w:rsidR="00863DAD">
        <w:rPr>
          <w:rFonts w:ascii="Times New Roman" w:hAnsi="Times New Roman" w:cs="Times New Roman"/>
          <w:sz w:val="24"/>
          <w:szCs w:val="24"/>
        </w:rPr>
        <w:t>.1</w:t>
      </w:r>
      <w:r w:rsidR="00BF1D9E">
        <w:rPr>
          <w:rFonts w:ascii="Times New Roman" w:hAnsi="Times New Roman" w:cs="Times New Roman"/>
          <w:sz w:val="24"/>
          <w:szCs w:val="24"/>
        </w:rPr>
        <w:t>2</w:t>
      </w:r>
      <w:r w:rsidR="00863DAD">
        <w:rPr>
          <w:rFonts w:ascii="Times New Roman" w:hAnsi="Times New Roman" w:cs="Times New Roman"/>
          <w:sz w:val="24"/>
          <w:szCs w:val="24"/>
        </w:rPr>
        <w:t>.20</w:t>
      </w:r>
      <w:r w:rsidR="00BF1D9E">
        <w:rPr>
          <w:rFonts w:ascii="Times New Roman" w:hAnsi="Times New Roman" w:cs="Times New Roman"/>
          <w:sz w:val="24"/>
          <w:szCs w:val="24"/>
        </w:rPr>
        <w:t>20</w:t>
      </w:r>
      <w:r w:rsidR="003A6C73" w:rsidRPr="006A69D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CC1517" w14:textId="77777777" w:rsidR="003A6C73" w:rsidRDefault="003A6C73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1E087" w14:textId="77777777"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 xml:space="preserve">Formularz konsultacji projektu aktu prawa miejscowego w zakresie </w:t>
      </w:r>
    </w:p>
    <w:p w14:paraId="041F9EB2" w14:textId="77777777"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>dotyczącym działalności statutowej organizacji pozarządowej</w:t>
      </w:r>
    </w:p>
    <w:p w14:paraId="4C17CBAF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47EDDB2E" w14:textId="77777777" w:rsidR="00D74D4A" w:rsidRPr="007C654B" w:rsidRDefault="00D74D4A" w:rsidP="00D74D4A">
      <w:pPr>
        <w:ind w:left="360" w:hanging="360"/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 xml:space="preserve">1. Nazwa organizacji, adres, nr rejestrowy, imiona i nazwiska osób uprawnionych </w:t>
      </w:r>
      <w:r w:rsidRPr="007C654B">
        <w:rPr>
          <w:rFonts w:ascii="Times New Roman" w:hAnsi="Times New Roman" w:cs="Times New Roman"/>
        </w:rPr>
        <w:br/>
        <w:t>do reprezentowania organizacji</w:t>
      </w:r>
    </w:p>
    <w:p w14:paraId="0AFE4F0D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14:paraId="769086AB" w14:textId="77777777" w:rsidTr="00F462CD">
        <w:tc>
          <w:tcPr>
            <w:tcW w:w="9212" w:type="dxa"/>
          </w:tcPr>
          <w:p w14:paraId="592B694F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7173CF64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02E82B6A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FD62D31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218B451C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76E707BA" w14:textId="77777777"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2. Tytuł 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14:paraId="1BAD1A23" w14:textId="77777777" w:rsidTr="00F462CD">
        <w:tc>
          <w:tcPr>
            <w:tcW w:w="9212" w:type="dxa"/>
          </w:tcPr>
          <w:p w14:paraId="1820727E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FD5126F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C30EAD1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5AD06BC2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08C2D06A" w14:textId="77777777"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3. Działalność statutowa wnioskodawcy w zakresie regulowanym przez projekt przepisów prawa miejscowego (w tym treść właściwego artykułu statutu organizacji)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14:paraId="463B54D2" w14:textId="77777777" w:rsidTr="00F462CD">
        <w:tc>
          <w:tcPr>
            <w:tcW w:w="9212" w:type="dxa"/>
          </w:tcPr>
          <w:p w14:paraId="34C22B4E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8041D0A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70DAC9F8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48317EC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043970B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AA59D88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E9932B7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6D31DAEC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2CA87963" w14:textId="77777777"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4. Wskazanie dotychczasowego zapisu w projekcie uchwały, który wymaga zmiany</w:t>
      </w:r>
    </w:p>
    <w:p w14:paraId="564582EF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14:paraId="5E52AE01" w14:textId="77777777" w:rsidTr="00F462CD">
        <w:tc>
          <w:tcPr>
            <w:tcW w:w="1008" w:type="dxa"/>
          </w:tcPr>
          <w:p w14:paraId="43BCFEF7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448E1209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956C7FA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31427A18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14:paraId="404A468E" w14:textId="77777777" w:rsidTr="00F462CD">
        <w:tc>
          <w:tcPr>
            <w:tcW w:w="1008" w:type="dxa"/>
          </w:tcPr>
          <w:p w14:paraId="24EA3A8D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48D4F310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C7D7D5D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53F1660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14:paraId="61F86987" w14:textId="77777777" w:rsidTr="00F462CD">
        <w:tc>
          <w:tcPr>
            <w:tcW w:w="1008" w:type="dxa"/>
          </w:tcPr>
          <w:p w14:paraId="7C817BB7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0E741C49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76DD94A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C35AB45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11F55CCD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0CF5E883" w14:textId="77777777"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5. Proponowane nowe brzmienie artykułu lub treść nowego przepisu</w:t>
      </w:r>
    </w:p>
    <w:p w14:paraId="50E59A5E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14:paraId="4573711C" w14:textId="77777777" w:rsidTr="00F462CD">
        <w:tc>
          <w:tcPr>
            <w:tcW w:w="1008" w:type="dxa"/>
          </w:tcPr>
          <w:p w14:paraId="135FEB82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61DA8828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7A64DA3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1FD174B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14:paraId="64C75596" w14:textId="77777777" w:rsidTr="00F462CD">
        <w:tc>
          <w:tcPr>
            <w:tcW w:w="1008" w:type="dxa"/>
          </w:tcPr>
          <w:p w14:paraId="78C72958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0B89FD92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47D19365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4E105CDC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14:paraId="67C23285" w14:textId="77777777" w:rsidTr="00F462CD">
        <w:tc>
          <w:tcPr>
            <w:tcW w:w="1008" w:type="dxa"/>
          </w:tcPr>
          <w:p w14:paraId="4E2B4A63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14:paraId="6DD18B35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1AD668E4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E82B764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20190531" w14:textId="77777777" w:rsidR="00937592" w:rsidRDefault="00937592" w:rsidP="00D74D4A">
      <w:pPr>
        <w:jc w:val="both"/>
        <w:rPr>
          <w:rFonts w:ascii="Times New Roman" w:hAnsi="Times New Roman" w:cs="Times New Roman"/>
        </w:rPr>
      </w:pPr>
    </w:p>
    <w:p w14:paraId="7AE8D95A" w14:textId="77777777" w:rsidR="003A6C73" w:rsidRDefault="003A6C73" w:rsidP="00D74D4A">
      <w:pPr>
        <w:jc w:val="both"/>
        <w:rPr>
          <w:rFonts w:ascii="Times New Roman" w:hAnsi="Times New Roman" w:cs="Times New Roman"/>
        </w:rPr>
      </w:pPr>
    </w:p>
    <w:p w14:paraId="51E74682" w14:textId="77777777" w:rsidR="003A6C73" w:rsidRDefault="003A6C73" w:rsidP="00D74D4A">
      <w:pPr>
        <w:jc w:val="both"/>
        <w:rPr>
          <w:rFonts w:ascii="Times New Roman" w:hAnsi="Times New Roman" w:cs="Times New Roman"/>
        </w:rPr>
      </w:pPr>
    </w:p>
    <w:p w14:paraId="3088C9F6" w14:textId="77777777" w:rsidR="003A6C73" w:rsidRDefault="003A6C73" w:rsidP="00D74D4A">
      <w:pPr>
        <w:jc w:val="both"/>
        <w:rPr>
          <w:rFonts w:ascii="Times New Roman" w:hAnsi="Times New Roman" w:cs="Times New Roman"/>
        </w:rPr>
      </w:pPr>
    </w:p>
    <w:p w14:paraId="0AB8A8F4" w14:textId="77777777"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lastRenderedPageBreak/>
        <w:t>6. Uzasadnienie wprowadzanych zmian</w:t>
      </w:r>
    </w:p>
    <w:p w14:paraId="69365029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14:paraId="3108278E" w14:textId="77777777" w:rsidTr="00F462CD">
        <w:tc>
          <w:tcPr>
            <w:tcW w:w="9212" w:type="dxa"/>
          </w:tcPr>
          <w:p w14:paraId="63AE259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AE4CC87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6871323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6F5F31E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447C91BA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79EF5F83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F3027B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5706C87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50030D0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535D7720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43AFDF1E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4D0F493B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5E79334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AB0F24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214B4C36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60B772DB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14:paraId="78BE2115" w14:textId="77777777"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14:paraId="20E22F0E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2033F5F8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046FE252" w14:textId="77777777" w:rsidR="00D74D4A" w:rsidRPr="007C654B" w:rsidRDefault="00D74D4A" w:rsidP="00D74D4A">
      <w:pPr>
        <w:rPr>
          <w:rFonts w:ascii="Times New Roman" w:hAnsi="Times New Roman" w:cs="Times New Roman"/>
        </w:rPr>
      </w:pPr>
    </w:p>
    <w:p w14:paraId="534A123E" w14:textId="77777777" w:rsidR="00D74D4A" w:rsidRPr="007C654B" w:rsidRDefault="00D74D4A" w:rsidP="00D74D4A">
      <w:pPr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7C654B">
        <w:rPr>
          <w:rFonts w:ascii="Times New Roman" w:hAnsi="Times New Roman" w:cs="Times New Roman"/>
        </w:rPr>
        <w:t xml:space="preserve">                                                         </w:t>
      </w:r>
      <w:r w:rsidRPr="007C65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7C654B">
        <w:rPr>
          <w:rFonts w:ascii="Times New Roman" w:hAnsi="Times New Roman" w:cs="Times New Roman"/>
        </w:rPr>
        <w:t>………………………………….</w:t>
      </w:r>
    </w:p>
    <w:p w14:paraId="5BAAC60A" w14:textId="77777777" w:rsidR="00D74D4A" w:rsidRPr="007C654B" w:rsidRDefault="00D74D4A" w:rsidP="00D74D4A">
      <w:pPr>
        <w:rPr>
          <w:rFonts w:ascii="Times New Roman" w:hAnsi="Times New Roman" w:cs="Times New Roman"/>
          <w:i/>
        </w:rPr>
      </w:pPr>
      <w:r w:rsidRPr="007C654B">
        <w:rPr>
          <w:rFonts w:ascii="Times New Roman" w:hAnsi="Times New Roman" w:cs="Times New Roman"/>
          <w:i/>
        </w:rPr>
        <w:t xml:space="preserve">     data                                                                  podpisy osób reprezentujących organizację</w:t>
      </w:r>
    </w:p>
    <w:p w14:paraId="417C4E97" w14:textId="77777777" w:rsidR="00D74D4A" w:rsidRPr="007C654B" w:rsidRDefault="00D74D4A" w:rsidP="00D7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FD257" w14:textId="77777777" w:rsidR="00393B52" w:rsidRDefault="00393B52"/>
    <w:sectPr w:rsidR="00393B52" w:rsidSect="0039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4A"/>
    <w:rsid w:val="000E6CCB"/>
    <w:rsid w:val="00290B36"/>
    <w:rsid w:val="00393B52"/>
    <w:rsid w:val="003A6C73"/>
    <w:rsid w:val="00541F15"/>
    <w:rsid w:val="0068571F"/>
    <w:rsid w:val="0069668B"/>
    <w:rsid w:val="006F3AB9"/>
    <w:rsid w:val="0070225D"/>
    <w:rsid w:val="007A7E40"/>
    <w:rsid w:val="007C2B20"/>
    <w:rsid w:val="00863DAD"/>
    <w:rsid w:val="008D03C5"/>
    <w:rsid w:val="00937592"/>
    <w:rsid w:val="00937CC7"/>
    <w:rsid w:val="00942760"/>
    <w:rsid w:val="00985B46"/>
    <w:rsid w:val="00A4602A"/>
    <w:rsid w:val="00AA0805"/>
    <w:rsid w:val="00B17D08"/>
    <w:rsid w:val="00B73963"/>
    <w:rsid w:val="00BF1D9E"/>
    <w:rsid w:val="00D74D4A"/>
    <w:rsid w:val="00D757B8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EC3B"/>
  <w15:docId w15:val="{3496C149-1341-49AD-B7E4-2605041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C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jkolodynska</dc:creator>
  <cp:keywords/>
  <dc:description/>
  <cp:lastModifiedBy>Anna Fedoryk</cp:lastModifiedBy>
  <cp:revision>15</cp:revision>
  <cp:lastPrinted>2020-12-16T14:08:00Z</cp:lastPrinted>
  <dcterms:created xsi:type="dcterms:W3CDTF">2014-10-07T10:24:00Z</dcterms:created>
  <dcterms:modified xsi:type="dcterms:W3CDTF">2020-12-21T09:18:00Z</dcterms:modified>
</cp:coreProperties>
</file>