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E55" w:rsidRPr="002A6F5F" w:rsidRDefault="00A47148">
      <w:pPr>
        <w:rPr>
          <w:b/>
        </w:rPr>
      </w:pPr>
      <w:r w:rsidRPr="002A6F5F">
        <w:rPr>
          <w:b/>
        </w:rPr>
        <w:t xml:space="preserve"> „Maseczka dla mieszkańca” – zakończenie akcji</w:t>
      </w:r>
    </w:p>
    <w:p w:rsidR="00624D65" w:rsidRDefault="00D60D89">
      <w:r>
        <w:rPr>
          <w:b/>
        </w:rPr>
        <w:t xml:space="preserve">19 kwietnia </w:t>
      </w:r>
      <w:bookmarkStart w:id="0" w:name="_GoBack"/>
      <w:bookmarkEnd w:id="0"/>
      <w:r w:rsidR="00A47148" w:rsidRPr="00624D65">
        <w:rPr>
          <w:b/>
        </w:rPr>
        <w:t xml:space="preserve"> kończymy akcję rozdawania maseczek ochronnych mieszkańcom gminy Ożarów Mazowiecki</w:t>
      </w:r>
      <w:r w:rsidR="002A6F5F" w:rsidRPr="00624D65">
        <w:rPr>
          <w:b/>
        </w:rPr>
        <w:t>.</w:t>
      </w:r>
      <w:r w:rsidR="002A6F5F">
        <w:t xml:space="preserve"> </w:t>
      </w:r>
      <w:r w:rsidR="00624D65" w:rsidRPr="00624D65">
        <w:rPr>
          <w:b/>
        </w:rPr>
        <w:t>Wszyscy</w:t>
      </w:r>
      <w:r w:rsidR="00624D65">
        <w:rPr>
          <w:b/>
        </w:rPr>
        <w:t xml:space="preserve"> uprawnieni</w:t>
      </w:r>
      <w:r w:rsidR="00624D65" w:rsidRPr="00624D65">
        <w:rPr>
          <w:b/>
        </w:rPr>
        <w:t xml:space="preserve"> je otrzymali.</w:t>
      </w:r>
    </w:p>
    <w:p w:rsidR="00A47148" w:rsidRDefault="002A6F5F">
      <w:r>
        <w:t>Dystrybucja podstawowa trwała do 11 kwietnia, przez ostatni tydzień rozpatrywane były zgłoszenia „reklamacyjne”. Akcja miała dużą skalę, a dystrybucja była niejednokrotnie skomplikowana, dlatego mieszkańcy mieli możliwość zgłaszania do Urzędu Miejskiego sytuacji, w których nie otrzymali z jakichś względów pakietów.</w:t>
      </w:r>
    </w:p>
    <w:p w:rsidR="0027779F" w:rsidRDefault="002A6F5F">
      <w:r>
        <w:t>Przesłane</w:t>
      </w:r>
      <w:r w:rsidR="0027779F">
        <w:t xml:space="preserve"> zgłoszenia:</w:t>
      </w:r>
    </w:p>
    <w:p w:rsidR="0027779F" w:rsidRDefault="0027779F">
      <w:r>
        <w:t xml:space="preserve"> - 85%  zgłoszenie</w:t>
      </w:r>
      <w:r w:rsidR="002A6F5F">
        <w:t xml:space="preserve"> uzasadnione, </w:t>
      </w:r>
    </w:p>
    <w:p w:rsidR="002A6F5F" w:rsidRDefault="0027779F">
      <w:r>
        <w:t xml:space="preserve">- </w:t>
      </w:r>
      <w:r w:rsidR="002A6F5F">
        <w:t>15</w:t>
      </w:r>
      <w:r>
        <w:t xml:space="preserve">% </w:t>
      </w:r>
      <w:r w:rsidR="00624D65">
        <w:t xml:space="preserve"> </w:t>
      </w:r>
      <w:r>
        <w:t>zgłoszenia niezasadne</w:t>
      </w:r>
      <w:r w:rsidR="002A6F5F">
        <w:t>.</w:t>
      </w:r>
    </w:p>
    <w:p w:rsidR="0027779F" w:rsidRDefault="00685C64">
      <w:r>
        <w:t>Przekazując maseczki</w:t>
      </w:r>
      <w:r w:rsidR="00624D65">
        <w:t xml:space="preserve"> ochronne</w:t>
      </w:r>
      <w:r>
        <w:t xml:space="preserve"> prosimy, abyście Państwo pa</w:t>
      </w:r>
      <w:r w:rsidR="00624D65">
        <w:t>miętali o dezynfekcji maseczki, zgodnie z załączoną kartą informacyjną. Ważne jest również to, żeby przestrzegać wszystkich zasad bezpieczeństwa i mieć świadomość, że w noszeniu maseczek chodzi o to,</w:t>
      </w:r>
      <w:r>
        <w:t xml:space="preserve"> by nie rozsiewać wirusów zarażając innych, zwłaszcza</w:t>
      </w:r>
      <w:r w:rsidR="00624D65">
        <w:t xml:space="preserve"> w przypadkach bezobjawowych. </w:t>
      </w:r>
      <w:r>
        <w:t xml:space="preserve"> </w:t>
      </w:r>
    </w:p>
    <w:p w:rsidR="0027779F" w:rsidRDefault="00624D65">
      <w:r>
        <w:t>Pamiętajcie! Ożarów Mazowiecki nosi maseczki!</w:t>
      </w:r>
    </w:p>
    <w:p w:rsidR="00D60D89" w:rsidRDefault="00D60D89">
      <w:r>
        <w:t>Paweł Kanclerz</w:t>
      </w:r>
    </w:p>
    <w:p w:rsidR="00D60D89" w:rsidRDefault="00D60D89">
      <w:r>
        <w:t>Burmistrz Ożarowa Mazowieckiego</w:t>
      </w:r>
    </w:p>
    <w:sectPr w:rsidR="00D60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48"/>
    <w:rsid w:val="0027779F"/>
    <w:rsid w:val="002A6F5F"/>
    <w:rsid w:val="00624D65"/>
    <w:rsid w:val="00685C64"/>
    <w:rsid w:val="00813E55"/>
    <w:rsid w:val="00A47148"/>
    <w:rsid w:val="00D6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C2E0A-1641-4363-8E52-C8806F09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0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3</cp:revision>
  <dcterms:created xsi:type="dcterms:W3CDTF">2020-04-17T15:11:00Z</dcterms:created>
  <dcterms:modified xsi:type="dcterms:W3CDTF">2020-04-18T16:08:00Z</dcterms:modified>
</cp:coreProperties>
</file>