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73" w:rsidRPr="006A69DE" w:rsidRDefault="003A6C73" w:rsidP="00394213">
      <w:pPr>
        <w:pStyle w:val="Bezodstpw"/>
        <w:ind w:left="7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9DE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7C2B20">
        <w:rPr>
          <w:rFonts w:ascii="Times New Roman" w:hAnsi="Times New Roman" w:cs="Times New Roman"/>
          <w:sz w:val="24"/>
          <w:szCs w:val="24"/>
        </w:rPr>
        <w:t>2</w:t>
      </w:r>
    </w:p>
    <w:p w:rsidR="003A6C73" w:rsidRPr="006A69DE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ZARZADZENIA Nr. B.0050. 197</w:t>
      </w:r>
      <w:r w:rsidR="003A6C73" w:rsidRPr="006A69DE">
        <w:rPr>
          <w:rFonts w:ascii="Times New Roman" w:hAnsi="Times New Roman" w:cs="Times New Roman"/>
          <w:sz w:val="24"/>
          <w:szCs w:val="24"/>
        </w:rPr>
        <w:t>.201</w:t>
      </w:r>
      <w:r w:rsidR="000E6CCB">
        <w:rPr>
          <w:rFonts w:ascii="Times New Roman" w:hAnsi="Times New Roman" w:cs="Times New Roman"/>
          <w:sz w:val="24"/>
          <w:szCs w:val="24"/>
        </w:rPr>
        <w:t>7</w:t>
      </w:r>
    </w:p>
    <w:p w:rsidR="003A6C73" w:rsidRPr="006A69DE" w:rsidRDefault="003A6C73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69DE">
        <w:rPr>
          <w:rFonts w:ascii="Times New Roman" w:hAnsi="Times New Roman" w:cs="Times New Roman"/>
          <w:sz w:val="24"/>
          <w:szCs w:val="24"/>
        </w:rPr>
        <w:t>Burmistrza Ożarowa Mazowieckiego</w:t>
      </w:r>
    </w:p>
    <w:p w:rsidR="003A6C73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</w:t>
      </w:r>
      <w:r w:rsidR="003A6C73" w:rsidRPr="006A69DE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E6CCB">
        <w:rPr>
          <w:rFonts w:ascii="Times New Roman" w:hAnsi="Times New Roman" w:cs="Times New Roman"/>
          <w:sz w:val="24"/>
          <w:szCs w:val="24"/>
        </w:rPr>
        <w:t>7</w:t>
      </w:r>
      <w:r w:rsidR="003A6C73" w:rsidRPr="006A69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6C73" w:rsidRDefault="003A6C73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 xml:space="preserve">Formularz konsultacji projektu aktu prawa miejscowego w zakresie </w:t>
      </w:r>
    </w:p>
    <w:p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>dotyczącym działalności statutowej organizacji pozarządowej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ind w:left="360" w:hanging="360"/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 xml:space="preserve">1. Nazwa organizacji, adres, nr rejestrowy, imiona i nazwiska osób uprawnionych </w:t>
      </w:r>
      <w:r w:rsidRPr="007C654B">
        <w:rPr>
          <w:rFonts w:ascii="Times New Roman" w:hAnsi="Times New Roman" w:cs="Times New Roman"/>
        </w:rPr>
        <w:br/>
        <w:t>do reprezentowania organizacji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2. Tytuł 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3. Działalność statutowa wnioskodawcy w zakresie regulowanym przez projekt przepisów prawa miejscowego (w tym treść właściwego artykułu statutu organizacji)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4. Wskazanie dotychczasowego zapisu w projekcie uchwały, który wymaga zmiany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5. Proponowane nowe brzmienie artykułu lub treść nowego przepisu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937592" w:rsidRDefault="00937592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lastRenderedPageBreak/>
        <w:t>6. Uzasadnienie wprowadzanych zmian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7C654B">
        <w:rPr>
          <w:rFonts w:ascii="Times New Roman" w:hAnsi="Times New Roman" w:cs="Times New Roman"/>
        </w:rPr>
        <w:t xml:space="preserve">                                                         </w:t>
      </w:r>
      <w:r w:rsidRPr="007C65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7C654B">
        <w:rPr>
          <w:rFonts w:ascii="Times New Roman" w:hAnsi="Times New Roman" w:cs="Times New Roman"/>
        </w:rPr>
        <w:t>………………………………….</w:t>
      </w:r>
    </w:p>
    <w:p w:rsidR="00D74D4A" w:rsidRPr="007C654B" w:rsidRDefault="00D74D4A" w:rsidP="00D74D4A">
      <w:pPr>
        <w:rPr>
          <w:rFonts w:ascii="Times New Roman" w:hAnsi="Times New Roman" w:cs="Times New Roman"/>
          <w:i/>
        </w:rPr>
      </w:pPr>
      <w:r w:rsidRPr="007C654B">
        <w:rPr>
          <w:rFonts w:ascii="Times New Roman" w:hAnsi="Times New Roman" w:cs="Times New Roman"/>
          <w:i/>
        </w:rPr>
        <w:t xml:space="preserve">     data                                                                  podpisy osób reprezentujących organizację</w:t>
      </w:r>
    </w:p>
    <w:p w:rsidR="00D74D4A" w:rsidRPr="007C654B" w:rsidRDefault="00D74D4A" w:rsidP="00D7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2" w:rsidRDefault="00393B52"/>
    <w:sectPr w:rsidR="00393B52" w:rsidSect="0039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D4A"/>
    <w:rsid w:val="000E6CCB"/>
    <w:rsid w:val="00290B36"/>
    <w:rsid w:val="00393B52"/>
    <w:rsid w:val="00394213"/>
    <w:rsid w:val="003A6C73"/>
    <w:rsid w:val="00541F15"/>
    <w:rsid w:val="0068571F"/>
    <w:rsid w:val="0069668B"/>
    <w:rsid w:val="006F3AB9"/>
    <w:rsid w:val="007A7E40"/>
    <w:rsid w:val="007C2B20"/>
    <w:rsid w:val="00937592"/>
    <w:rsid w:val="00937CC7"/>
    <w:rsid w:val="00942760"/>
    <w:rsid w:val="00985B46"/>
    <w:rsid w:val="00A4602A"/>
    <w:rsid w:val="00AA0805"/>
    <w:rsid w:val="00B73963"/>
    <w:rsid w:val="00D74D4A"/>
    <w:rsid w:val="00D757B8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C149-1341-49AD-B7E4-2605041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C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jkolodynska</dc:creator>
  <cp:keywords/>
  <dc:description/>
  <cp:lastModifiedBy>Paweł Dąbrowski</cp:lastModifiedBy>
  <cp:revision>11</cp:revision>
  <cp:lastPrinted>2017-10-12T07:01:00Z</cp:lastPrinted>
  <dcterms:created xsi:type="dcterms:W3CDTF">2014-10-07T10:24:00Z</dcterms:created>
  <dcterms:modified xsi:type="dcterms:W3CDTF">2017-10-13T13:03:00Z</dcterms:modified>
</cp:coreProperties>
</file>